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7906DA4"/>
    <w:rsid w:val="00790A50"/>
    <w:rsid w:val="1EFF6567"/>
    <w:rsid w:val="27906DA4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2024-04-03T02:34:00Z</dcterms:created>
  <dc:creator>二马</dc:creator>
  <cp:lastModifiedBy>二马</cp:lastModifiedBy>
  <dcterms:modified xsi:type="dcterms:W3CDTF">2024-04-03T02:34:42Z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90F1403B1A2E4985B7C5A6CE658F3C58_13</vt:lpwstr>
  </property>
</Properties>
</file>