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08AE069A"/>
    <w:rsid w:val="00790A50"/>
    <w:rsid w:val="08AE069A"/>
    <w:rsid w:val="460F0AF7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2024-06-06T17:22:00Z</dcterms:created>
  <dc:creator>二马</dc:creator>
  <cp:lastModifiedBy>w</cp:lastModifiedBy>
  <dcterms:modified xsi:type="dcterms:W3CDTF">2024-08-28T16:52:12Z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E2BE9020ACD2401FAAC47B8651095179_11</vt:lpwstr>
  </property>
</Properties>
</file>