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23E9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附件五：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竞价函</w:t>
      </w:r>
    </w:p>
    <w:p w14:paraId="6A85754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竞价函</w:t>
      </w:r>
    </w:p>
    <w:p w14:paraId="4C23AAB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</w:p>
    <w:p w14:paraId="791D4D0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我方已仔细研究了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名 称)竟价公告及其所有附件的全部内容，在完全理解并严格 遵守竞价公告的各项规定和要求的前提下，自愿参加本次竞 价活动。</w:t>
      </w:r>
    </w:p>
    <w:tbl>
      <w:tblPr>
        <w:tblStyle w:val="5"/>
        <w:tblpPr w:leftFromText="180" w:rightFromText="180" w:vertAnchor="text" w:horzAnchor="page" w:tblpXSpec="center" w:tblpY="55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515"/>
        <w:gridCol w:w="2310"/>
        <w:gridCol w:w="1380"/>
        <w:gridCol w:w="1335"/>
        <w:gridCol w:w="1189"/>
      </w:tblGrid>
      <w:tr w14:paraId="4055B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790" w:type="dxa"/>
            <w:vMerge w:val="restart"/>
          </w:tcPr>
          <w:p w14:paraId="6BD372B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D4C6E5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B87413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</w:t>
            </w:r>
          </w:p>
          <w:p w14:paraId="1AA1AE5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班列</w:t>
            </w:r>
          </w:p>
          <w:p w14:paraId="6167324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包舱</w:t>
            </w:r>
          </w:p>
        </w:tc>
        <w:tc>
          <w:tcPr>
            <w:tcW w:w="1515" w:type="dxa"/>
            <w:vAlign w:val="top"/>
          </w:tcPr>
          <w:p w14:paraId="5F56E4DC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22286E6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竞价班期</w:t>
            </w:r>
          </w:p>
        </w:tc>
        <w:tc>
          <w:tcPr>
            <w:tcW w:w="2310" w:type="dxa"/>
            <w:vAlign w:val="top"/>
          </w:tcPr>
          <w:p w14:paraId="3455C1F9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354C311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线路</w:t>
            </w:r>
          </w:p>
        </w:tc>
        <w:tc>
          <w:tcPr>
            <w:tcW w:w="1380" w:type="dxa"/>
            <w:vAlign w:val="top"/>
          </w:tcPr>
          <w:p w14:paraId="01E27EEC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3A7699D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舱位数量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柜/列</w:t>
            </w:r>
          </w:p>
        </w:tc>
        <w:tc>
          <w:tcPr>
            <w:tcW w:w="1335" w:type="dxa"/>
            <w:vAlign w:val="top"/>
          </w:tcPr>
          <w:p w14:paraId="60C451DD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37A4118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目的站</w:t>
            </w:r>
          </w:p>
        </w:tc>
        <w:tc>
          <w:tcPr>
            <w:tcW w:w="1189" w:type="dxa"/>
            <w:vAlign w:val="top"/>
          </w:tcPr>
          <w:p w14:paraId="7D34898A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竞价金额</w:t>
            </w:r>
          </w:p>
          <w:p w14:paraId="427A4003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基准价+</w:t>
            </w:r>
          </w:p>
          <w:p w14:paraId="0A4652F6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USD</w:t>
            </w:r>
          </w:p>
        </w:tc>
      </w:tr>
      <w:tr w14:paraId="23CB3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0" w:type="dxa"/>
            <w:vMerge w:val="continue"/>
          </w:tcPr>
          <w:p w14:paraId="63F46C7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</w:tcPr>
          <w:p w14:paraId="45FD358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sz w:val="24"/>
                <w:szCs w:val="24"/>
                <w:highlight w:val="yellow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highlight w:val="yellow"/>
                <w:u w:val="none"/>
                <w:vertAlign w:val="baseline"/>
                <w:lang w:val="en-US" w:eastAsia="zh-CN"/>
              </w:rPr>
              <w:t>示例：1204</w:t>
            </w:r>
          </w:p>
        </w:tc>
        <w:tc>
          <w:tcPr>
            <w:tcW w:w="2310" w:type="dxa"/>
          </w:tcPr>
          <w:p w14:paraId="3AEED79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highlight w:val="yellow"/>
                <w:u w:val="singl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FF0000"/>
                <w:spacing w:val="8"/>
                <w:sz w:val="24"/>
                <w:szCs w:val="24"/>
                <w:highlight w:val="yellow"/>
                <w:shd w:val="clear" w:fill="FFFFFF"/>
                <w:vertAlign w:val="baseline"/>
                <w:lang w:val="en-US" w:eastAsia="zh-CN"/>
              </w:rPr>
              <w:t>武汉—山口—杜伊斯堡</w:t>
            </w:r>
          </w:p>
        </w:tc>
        <w:tc>
          <w:tcPr>
            <w:tcW w:w="1380" w:type="dxa"/>
          </w:tcPr>
          <w:p w14:paraId="1887D3A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sz w:val="24"/>
                <w:szCs w:val="24"/>
                <w:highlight w:val="yellow"/>
                <w:u w:val="single"/>
                <w:vertAlign w:val="baseline"/>
                <w:lang w:val="en-US" w:eastAsia="zh-CN"/>
              </w:rPr>
            </w:pPr>
          </w:p>
          <w:p w14:paraId="2772343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sz w:val="24"/>
                <w:szCs w:val="24"/>
                <w:highlight w:val="yellow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highlight w:val="yellow"/>
                <w:u w:val="none"/>
                <w:vertAlign w:val="baseline"/>
                <w:lang w:val="en-US" w:eastAsia="zh-CN"/>
              </w:rPr>
              <w:t xml:space="preserve">   5</w:t>
            </w:r>
          </w:p>
        </w:tc>
        <w:tc>
          <w:tcPr>
            <w:tcW w:w="1335" w:type="dxa"/>
          </w:tcPr>
          <w:p w14:paraId="17089A5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highlight w:val="yellow"/>
                <w:u w:val="singl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FF0000"/>
                <w:spacing w:val="8"/>
                <w:sz w:val="24"/>
                <w:szCs w:val="24"/>
                <w:highlight w:val="yellow"/>
                <w:shd w:val="clear" w:fill="FFFFFF"/>
                <w:vertAlign w:val="baseline"/>
                <w:lang w:val="en-US" w:eastAsia="zh-CN"/>
              </w:rPr>
              <w:t>杜伊斯堡</w:t>
            </w:r>
          </w:p>
        </w:tc>
        <w:tc>
          <w:tcPr>
            <w:tcW w:w="1189" w:type="dxa"/>
          </w:tcPr>
          <w:p w14:paraId="45FED61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240" w:firstLineChars="1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sz w:val="24"/>
                <w:szCs w:val="24"/>
                <w:highlight w:val="yellow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highlight w:val="yellow"/>
                <w:u w:val="none"/>
                <w:vertAlign w:val="baseline"/>
                <w:lang w:val="en-US" w:eastAsia="zh-CN"/>
              </w:rPr>
              <w:t>100</w:t>
            </w:r>
          </w:p>
        </w:tc>
      </w:tr>
      <w:tr w14:paraId="1F732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0" w:type="dxa"/>
            <w:vMerge w:val="continue"/>
          </w:tcPr>
          <w:p w14:paraId="3A17C0E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</w:tcPr>
          <w:p w14:paraId="37B864E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</w:tcPr>
          <w:p w14:paraId="51D4AB4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</w:tcPr>
          <w:p w14:paraId="6F9B058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</w:tcPr>
          <w:p w14:paraId="6E1A532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</w:tcPr>
          <w:p w14:paraId="3545588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738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0" w:type="dxa"/>
            <w:vMerge w:val="continue"/>
          </w:tcPr>
          <w:p w14:paraId="4903BD7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</w:tcPr>
          <w:p w14:paraId="2C2604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</w:tcPr>
          <w:p w14:paraId="082CF6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</w:tcPr>
          <w:p w14:paraId="5BE2A92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</w:tcPr>
          <w:p w14:paraId="2B906F9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</w:tcPr>
          <w:p w14:paraId="2B986D1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883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0" w:type="dxa"/>
            <w:vMerge w:val="continue"/>
          </w:tcPr>
          <w:p w14:paraId="01FCF02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</w:tcPr>
          <w:p w14:paraId="41C78B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</w:tcPr>
          <w:p w14:paraId="220B891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</w:tcPr>
          <w:p w14:paraId="145D8EE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</w:tcPr>
          <w:p w14:paraId="497C009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</w:tcPr>
          <w:p w14:paraId="4A64F60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779709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highlight w:val="yellow"/>
          <w:lang w:val="en-US" w:eastAsia="zh-CN"/>
        </w:rPr>
        <w:t>（请按示例格式分目的站填写，如未区分目的站，将视为无效竞价）</w:t>
      </w:r>
    </w:p>
    <w:p w14:paraId="7BFDFA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我方对此次竞价的最终报价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如下：</w:t>
      </w:r>
    </w:p>
    <w:p w14:paraId="21083B0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719EAF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竞价单位：          (加盖公章) </w:t>
      </w:r>
    </w:p>
    <w:p w14:paraId="3FE5CEB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/竞价代理人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：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(签字) </w:t>
      </w:r>
    </w:p>
    <w:p w14:paraId="3B554BE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联系方式：                    </w:t>
      </w:r>
    </w:p>
    <w:p w14:paraId="6016C9F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：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 w14:paraId="66DC10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DZjMTdjM2FjMTQxZTA1MDE1MWI3M2I1MjJjMzAifQ=="/>
  </w:docVars>
  <w:rsids>
    <w:rsidRoot w:val="40CA3330"/>
    <w:rsid w:val="00790A50"/>
    <w:rsid w:val="40CA3330"/>
    <w:rsid w:val="790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正文1"/>
    <w:basedOn w:val="1"/>
    <w:qFormat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2024-11-12T08:17:00Z</dcterms:created>
  <dc:creator>FY</dc:creator>
  <cp:lastModifiedBy>FY</cp:lastModifiedBy>
  <dcterms:modified xsi:type="dcterms:W3CDTF">2024-11-12T08:19:20Z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671E86ABEE5E4DBA84D2E620D107F23B_11</vt:lpwstr>
  </property>
</Properties>
</file>